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F5" w:rsidRPr="009261C8" w:rsidRDefault="008221F5" w:rsidP="00D87C84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9261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세부활동</w:t>
      </w:r>
      <w:r w:rsidRPr="009261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261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안내사항</w:t>
      </w:r>
      <w:r w:rsidRPr="009261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261C8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확인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</w:rPr>
        <w:t>서</w:t>
      </w:r>
    </w:p>
    <w:p w:rsidR="00D87C84" w:rsidRDefault="00D87C84" w:rsidP="00D87C84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p w:rsidR="008221F5" w:rsidRPr="009261C8" w:rsidRDefault="008221F5" w:rsidP="00D87C84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_____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이름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______</w:t>
      </w:r>
      <w:proofErr w:type="gramStart"/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_ 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본인은</w:t>
      </w:r>
      <w:proofErr w:type="gramEnd"/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삼성생명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금융</w:t>
      </w:r>
      <w:r w:rsidRPr="009261C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&amp;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인성교실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교육봉사단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3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기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활동과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관련하여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,</w:t>
      </w:r>
      <w:r w:rsidRPr="009261C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8221F5" w:rsidRDefault="008221F5" w:rsidP="00D87C8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아래의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안내사항을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261C8">
        <w:rPr>
          <w:rFonts w:ascii="굴림" w:eastAsia="맑은 고딕" w:hAnsi="굴림" w:cs="굴림"/>
          <w:color w:val="000000"/>
          <w:kern w:val="0"/>
          <w:sz w:val="24"/>
          <w:szCs w:val="24"/>
        </w:rPr>
        <w:t>숙지하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고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신청합니다</w:t>
      </w:r>
      <w:r w:rsidRPr="009261C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D87C84" w:rsidRPr="009261C8" w:rsidRDefault="00D87C84" w:rsidP="00D87C84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8221F5" w:rsidRPr="009261C8" w:rsidTr="00A81F7C">
        <w:trPr>
          <w:trHeight w:val="426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1C8" w:rsidRPr="009261C8" w:rsidRDefault="008221F5" w:rsidP="00A81F7C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발대식 참석</w:t>
            </w:r>
          </w:p>
        </w:tc>
      </w:tr>
      <w:tr w:rsidR="008221F5" w:rsidRPr="009261C8" w:rsidTr="00A81F7C">
        <w:trPr>
          <w:trHeight w:val="602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1F5" w:rsidRPr="009261C8" w:rsidRDefault="008221F5" w:rsidP="008221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일시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: 2017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년 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8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월 하순경 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박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일 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추후 합격자에 한해 통보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 / 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일차 저녁시간 전 종료</w:t>
            </w:r>
          </w:p>
          <w:p w:rsidR="008221F5" w:rsidRPr="009261C8" w:rsidRDefault="008221F5" w:rsidP="008221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장소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경기도 용인시 삼성생명 휴먼센터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예정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:rsidR="009261C8" w:rsidRPr="009261C8" w:rsidRDefault="008221F5" w:rsidP="008221F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내용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봉사단 기본교육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강사양성교육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발대식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강사증수여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8221F5" w:rsidRPr="009261C8" w:rsidTr="00A81F7C">
        <w:trPr>
          <w:trHeight w:val="772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1F5" w:rsidRPr="009261C8" w:rsidRDefault="008221F5" w:rsidP="00A81F7C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봉사단 선발이 확정될 경우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발대식에 참석하겠습니다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</w:t>
            </w:r>
          </w:p>
          <w:p w:rsidR="009261C8" w:rsidRPr="009261C8" w:rsidRDefault="008221F5" w:rsidP="00A81F7C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봉사단 선발이 확정될 경우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불가피한 사정으로 인하여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발대식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일정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에 참석할 수 없습니다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8221F5" w:rsidRPr="009261C8" w:rsidTr="00A81F7C">
        <w:trPr>
          <w:trHeight w:val="313"/>
        </w:trPr>
        <w:tc>
          <w:tcPr>
            <w:tcW w:w="9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1C8" w:rsidRPr="009261C8" w:rsidRDefault="009261C8" w:rsidP="00A81F7C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221F5" w:rsidRPr="009261C8" w:rsidTr="00A81F7C">
        <w:trPr>
          <w:trHeight w:val="539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1C8" w:rsidRPr="009261C8" w:rsidRDefault="008221F5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교육봉사단 활동 </w:t>
            </w:r>
          </w:p>
        </w:tc>
      </w:tr>
      <w:tr w:rsidR="008221F5" w:rsidRPr="009261C8" w:rsidTr="00A81F7C">
        <w:trPr>
          <w:trHeight w:val="2496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1F5" w:rsidRPr="009261C8" w:rsidRDefault="008221F5" w:rsidP="008221F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일시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 2017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9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 12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월 첫째 주 신청요일 중 선발된 팀에 속한 요일 전일</w:t>
            </w:r>
            <w:r w:rsidR="006D20F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(약 12회)</w:t>
            </w:r>
          </w:p>
          <w:p w:rsidR="008221F5" w:rsidRPr="009261C8" w:rsidRDefault="008221F5" w:rsidP="008221F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장소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일정별</w:t>
            </w:r>
            <w:proofErr w:type="spellEnd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신청한 해당중학교</w:t>
            </w:r>
          </w:p>
          <w:p w:rsidR="008221F5" w:rsidRDefault="008221F5" w:rsidP="00A81F7C">
            <w:pPr>
              <w:spacing w:after="0" w:line="240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·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수도권 권역 소재 대학 학생들은 수도권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80%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기타 지역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20%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지역에서 활동하게 되며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8221F5" w:rsidRPr="009261C8" w:rsidRDefault="008221F5" w:rsidP="00A81F7C">
            <w:pPr>
              <w:spacing w:after="0" w:line="240" w:lineRule="auto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대중교통이 불편한 지역은 대절차량이 지원됨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8221F5" w:rsidRPr="009261C8" w:rsidRDefault="008221F5" w:rsidP="00A81F7C">
            <w:pPr>
              <w:spacing w:after="0" w:line="240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·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강원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대구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부산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광주 권역 소재 대학 학생들은 해당 권역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학교소재지 기준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중학교에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파견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8221F5" w:rsidRPr="009261C8" w:rsidRDefault="008221F5" w:rsidP="008221F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내용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학교에서 신청한 시간에 맞게 각 학교별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교시 수업을 진행하게 되며 </w:t>
            </w:r>
            <w:proofErr w:type="gramStart"/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( 2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반</w:t>
            </w:r>
            <w:proofErr w:type="gramEnd"/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/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학급별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교시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8221F5" w:rsidRPr="009261C8" w:rsidRDefault="008221F5" w:rsidP="00A81F7C">
            <w:pPr>
              <w:spacing w:after="0" w:line="240" w:lineRule="auto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시간 전 학교에 도착하여 강의 준비 및 수업교재 확인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담당교사 미팅 진행 </w:t>
            </w:r>
          </w:p>
          <w:p w:rsidR="006D20FA" w:rsidRDefault="008221F5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4.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유의사항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강의 시간 및 </w:t>
            </w:r>
            <w:proofErr w:type="spellStart"/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출도착</w:t>
            </w:r>
            <w:proofErr w:type="spellEnd"/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 시간이 있으므로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</w:p>
          <w:p w:rsidR="006D20FA" w:rsidRDefault="008221F5" w:rsidP="006D20FA">
            <w:pPr>
              <w:spacing w:after="0" w:line="240" w:lineRule="auto"/>
              <w:ind w:firstLineChars="600" w:firstLine="1200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해당요일에 대학 수업이 없는 학생들만 활동이 가능</w:t>
            </w:r>
          </w:p>
          <w:p w:rsidR="009261C8" w:rsidRPr="009261C8" w:rsidRDefault="006D20FA" w:rsidP="006D20FA">
            <w:pPr>
              <w:spacing w:after="0" w:line="240" w:lineRule="auto"/>
              <w:ind w:firstLineChars="600" w:firstLine="1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매 회기 참여 필수</w:t>
            </w:r>
            <w:r w:rsidR="008221F5"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</w:p>
        </w:tc>
      </w:tr>
      <w:tr w:rsidR="008221F5" w:rsidRPr="009261C8" w:rsidTr="00D87C84">
        <w:trPr>
          <w:trHeight w:val="792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1F5" w:rsidRPr="009261C8" w:rsidRDefault="008221F5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신청 후 선발된 확정 요일에 대학 수업 일정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이 확실히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조정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가능합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니다</w:t>
            </w:r>
            <w:proofErr w:type="spellEnd"/>
            <w:r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  <w:p w:rsidR="009261C8" w:rsidRPr="009261C8" w:rsidRDefault="008221F5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신청 후 선발된 확정 요일에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기타 사정으로 인하여 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대학 수업 일정 조정이 어려울 수 있습니다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8221F5" w:rsidRPr="009261C8" w:rsidTr="00A81F7C">
        <w:trPr>
          <w:trHeight w:val="539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1C8" w:rsidRPr="009261C8" w:rsidRDefault="008221F5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추후 수강신청 조정이 불가능할 수 있는 신청자들은 유의하여 표기해주시기 바랍니다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</w:tc>
      </w:tr>
      <w:tr w:rsidR="008221F5" w:rsidRPr="009261C8" w:rsidTr="00A81F7C">
        <w:trPr>
          <w:trHeight w:val="370"/>
        </w:trPr>
        <w:tc>
          <w:tcPr>
            <w:tcW w:w="9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1C8" w:rsidRPr="009261C8" w:rsidRDefault="009261C8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221F5" w:rsidRPr="009261C8" w:rsidTr="00A81F7C">
        <w:trPr>
          <w:trHeight w:val="539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1C8" w:rsidRPr="009261C8" w:rsidRDefault="008221F5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정기모임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해단식</w:t>
            </w:r>
          </w:p>
        </w:tc>
      </w:tr>
      <w:tr w:rsidR="008221F5" w:rsidRPr="009261C8" w:rsidTr="00A81F7C">
        <w:trPr>
          <w:trHeight w:val="1706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1F5" w:rsidRPr="009261C8" w:rsidRDefault="008221F5" w:rsidP="008221F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일시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2017.9 ~ 12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매월 </w:t>
            </w:r>
            <w:proofErr w:type="spellStart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둘째주</w:t>
            </w:r>
            <w:proofErr w:type="spellEnd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토요일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해단식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- 12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월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8221F5" w:rsidRPr="009261C8" w:rsidRDefault="008221F5" w:rsidP="008221F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장소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서울시 중구 소재 </w:t>
            </w:r>
            <w:proofErr w:type="spellStart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위스타트</w:t>
            </w:r>
            <w:proofErr w:type="spellEnd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부근 </w:t>
            </w:r>
          </w:p>
          <w:p w:rsidR="008221F5" w:rsidRPr="009261C8" w:rsidRDefault="008221F5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3.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내용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교육 필요 물품 배분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강의 관련 추가 교육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봉사단 활동 관련 교육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8221F5" w:rsidRPr="009261C8" w:rsidRDefault="008221F5" w:rsidP="006D20FA">
            <w:pPr>
              <w:spacing w:after="0" w:line="240" w:lineRule="auto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해당권역 지역아동센터 방문교육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해단식 등</w:t>
            </w:r>
          </w:p>
          <w:p w:rsidR="006D20FA" w:rsidRDefault="008221F5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4.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비고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수도권</w:t>
            </w:r>
            <w:r w:rsidR="006D20F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(서울</w:t>
            </w:r>
            <w:proofErr w:type="gramStart"/>
            <w:r w:rsidR="006D20F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,경기,인천</w:t>
            </w:r>
            <w:proofErr w:type="gramEnd"/>
            <w:r w:rsidR="006D20F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소재 대학 외 학생들의 경우 서울 교육 시 교통비 개별 지급</w:t>
            </w:r>
          </w:p>
          <w:p w:rsidR="009261C8" w:rsidRPr="009261C8" w:rsidRDefault="006D20FA" w:rsidP="00A81F7C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(강원- 버스 혹은 ITX 기준 / 부산, 광주, 대구- KTX 기준/ 학교소재지 기준)</w:t>
            </w:r>
            <w:r w:rsidR="008221F5"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221F5" w:rsidRPr="009261C8" w:rsidTr="00A81F7C">
        <w:trPr>
          <w:trHeight w:val="690"/>
        </w:trPr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61C8" w:rsidRPr="009261C8" w:rsidRDefault="008221F5" w:rsidP="00A81F7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정기모임관련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안내사항을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확인하였으며</w:t>
            </w:r>
            <w:r w:rsidRPr="009261C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꼭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참석하겠습니다</w:t>
            </w:r>
            <w:r w:rsidRPr="009261C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>□</w:t>
            </w:r>
          </w:p>
        </w:tc>
      </w:tr>
    </w:tbl>
    <w:p w:rsidR="00543636" w:rsidRPr="00541648" w:rsidRDefault="00543636" w:rsidP="00543636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</w:pPr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lastRenderedPageBreak/>
        <w:t>삼성생명 금융</w:t>
      </w:r>
      <w:r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>&amp;</w:t>
      </w:r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>인성교실 교육봉사단</w:t>
      </w:r>
      <w:r w:rsidR="0089043B"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 xml:space="preserve"> </w:t>
      </w:r>
      <w:r w:rsidR="00541648"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>3</w:t>
      </w:r>
      <w:r w:rsidR="0089043B"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>기</w:t>
      </w:r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 xml:space="preserve"> </w:t>
      </w:r>
      <w:bookmarkStart w:id="0" w:name="_GoBack"/>
      <w:bookmarkEnd w:id="0"/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>신청서</w:t>
      </w:r>
    </w:p>
    <w:p w:rsidR="00543636" w:rsidRPr="0089043B" w:rsidRDefault="00543636" w:rsidP="0054363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2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921"/>
        <w:gridCol w:w="454"/>
        <w:gridCol w:w="468"/>
        <w:gridCol w:w="324"/>
        <w:gridCol w:w="878"/>
        <w:gridCol w:w="354"/>
        <w:gridCol w:w="427"/>
        <w:gridCol w:w="1053"/>
        <w:gridCol w:w="1049"/>
        <w:gridCol w:w="1015"/>
        <w:gridCol w:w="427"/>
        <w:gridCol w:w="1442"/>
      </w:tblGrid>
      <w:tr w:rsidR="00543636" w:rsidRPr="00543636" w:rsidTr="0089043B">
        <w:trPr>
          <w:trHeight w:val="475"/>
        </w:trPr>
        <w:tc>
          <w:tcPr>
            <w:tcW w:w="9694" w:type="dxa"/>
            <w:gridSpan w:val="1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기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본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사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항</w:t>
            </w:r>
          </w:p>
        </w:tc>
      </w:tr>
      <w:tr w:rsidR="00543636" w:rsidRPr="00543636" w:rsidTr="009261C8">
        <w:trPr>
          <w:trHeight w:val="416"/>
        </w:trPr>
        <w:tc>
          <w:tcPr>
            <w:tcW w:w="2257" w:type="dxa"/>
            <w:gridSpan w:val="3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사진</w:t>
            </w:r>
          </w:p>
          <w:p w:rsidR="009261C8" w:rsidRPr="009261C8" w:rsidRDefault="009261C8" w:rsidP="009261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필수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9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6645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9261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43636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현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거주지</w:t>
            </w:r>
            <w:r w:rsidRPr="0054363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 xml:space="preserve">) </w:t>
            </w:r>
          </w:p>
        </w:tc>
      </w:tr>
      <w:tr w:rsidR="00543636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Cs w:val="20"/>
              </w:rPr>
            </w:pPr>
            <w:r w:rsidRPr="0089043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20"/>
              </w:rPr>
              <w:t>(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방학중과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학기중의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거주지가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다를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Pr="0089043B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8"/>
                <w:szCs w:val="20"/>
              </w:rPr>
              <w:t>경우에만</w:t>
            </w:r>
            <w:r w:rsidR="009261C8">
              <w:rPr>
                <w:rFonts w:ascii="굴림" w:eastAsia="맑은 고딕" w:hAnsi="굴림" w:cs="굴림" w:hint="eastAsia"/>
                <w:i/>
                <w:iCs/>
                <w:color w:val="FF0000"/>
                <w:kern w:val="0"/>
                <w:sz w:val="18"/>
                <w:szCs w:val="20"/>
              </w:rPr>
              <w:t xml:space="preserve"> </w:t>
            </w:r>
            <w:r w:rsidR="009261C8">
              <w:rPr>
                <w:rFonts w:ascii="굴림" w:eastAsia="맑은 고딕" w:hAnsi="굴림" w:cs="굴림" w:hint="eastAsia"/>
                <w:i/>
                <w:iCs/>
                <w:color w:val="FF0000"/>
                <w:kern w:val="0"/>
                <w:sz w:val="18"/>
                <w:szCs w:val="20"/>
              </w:rPr>
              <w:t>작성</w:t>
            </w:r>
            <w:r w:rsidRPr="0089043B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pStyle w:val="a4"/>
              <w:numPr>
                <w:ilvl w:val="0"/>
                <w:numId w:val="1"/>
              </w:numPr>
              <w:tabs>
                <w:tab w:val="left" w:pos="2808"/>
              </w:tabs>
              <w:wordWrap/>
              <w:spacing w:after="0" w:line="240" w:lineRule="auto"/>
              <w:ind w:leftChars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-</w:t>
            </w:r>
          </w:p>
        </w:tc>
      </w:tr>
      <w:tr w:rsidR="00543636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0000.00.00</w:t>
            </w:r>
          </w:p>
        </w:tc>
      </w:tr>
      <w:tr w:rsidR="009261C8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61C8" w:rsidRPr="00543636" w:rsidRDefault="009261C8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2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별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남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C8" w:rsidRP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□여</w:t>
            </w:r>
          </w:p>
        </w:tc>
      </w:tr>
      <w:tr w:rsidR="00543636" w:rsidRPr="00543636" w:rsidTr="0089043B">
        <w:trPr>
          <w:trHeight w:val="609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티셔츠</w:t>
            </w:r>
            <w:r w:rsidR="008221F5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8221F5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사이즈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S(85)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M(90)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L(95)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XL(100)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XXL(105)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XXXL(110)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9043B" w:rsidRPr="00543636" w:rsidTr="0089043B">
        <w:trPr>
          <w:trHeight w:val="553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</w:t>
            </w:r>
          </w:p>
          <w:p w:rsidR="0089043B" w:rsidRPr="00543636" w:rsidRDefault="0089043B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선택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희망활동분야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9261C8">
              <w:rPr>
                <w:rFonts w:ascii="굴림" w:eastAsia="맑은 고딕" w:hAnsi="맑은 고딕" w:cs="굴림"/>
                <w:kern w:val="0"/>
                <w:szCs w:val="20"/>
              </w:rPr>
              <w:t>□</w:t>
            </w:r>
            <w:r w:rsidRPr="009261C8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맑은 고딕" w:hAnsi="굴림" w:cs="굴림"/>
                <w:kern w:val="0"/>
                <w:szCs w:val="20"/>
              </w:rPr>
              <w:t>금융</w:t>
            </w:r>
            <w:r w:rsidRPr="009261C8">
              <w:rPr>
                <w:rFonts w:ascii="맑은 고딕" w:eastAsia="맑은 고딕" w:hAnsi="맑은 고딕" w:cs="굴림" w:hint="eastAsia"/>
                <w:kern w:val="0"/>
                <w:szCs w:val="20"/>
              </w:rPr>
              <w:t>·</w:t>
            </w:r>
            <w:r w:rsidRPr="009261C8">
              <w:rPr>
                <w:rFonts w:ascii="굴림" w:eastAsia="맑은 고딕" w:hAnsi="굴림" w:cs="굴림"/>
                <w:kern w:val="0"/>
                <w:szCs w:val="20"/>
              </w:rPr>
              <w:t>보험프로그램</w:t>
            </w:r>
            <w:r w:rsidRPr="009261C8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맑은 고딕" w:hAnsi="맑은 고딕" w:cs="굴림"/>
                <w:kern w:val="0"/>
                <w:szCs w:val="20"/>
              </w:rPr>
              <w:t>□</w:t>
            </w:r>
            <w:r w:rsidRPr="009261C8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맑은 고딕" w:hAnsi="굴림" w:cs="굴림"/>
                <w:kern w:val="0"/>
                <w:szCs w:val="20"/>
              </w:rPr>
              <w:t>인성프로그램</w:t>
            </w:r>
            <w:r w:rsidRPr="009261C8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맑은 고딕" w:hAnsi="맑은 고딕" w:cs="굴림"/>
                <w:kern w:val="0"/>
                <w:sz w:val="22"/>
              </w:rPr>
              <w:t>□</w:t>
            </w:r>
            <w:r w:rsidRPr="009261C8">
              <w:rPr>
                <w:rFonts w:ascii="굴림" w:eastAsia="맑은 고딕" w:hAnsi="맑은 고딕" w:cs="굴림"/>
                <w:kern w:val="0"/>
                <w:sz w:val="22"/>
              </w:rPr>
              <w:t xml:space="preserve"> </w:t>
            </w:r>
            <w:proofErr w:type="spellStart"/>
            <w:r w:rsidRPr="009261C8">
              <w:rPr>
                <w:rFonts w:ascii="굴림" w:eastAsia="맑은 고딕" w:hAnsi="굴림" w:cs="굴림"/>
                <w:kern w:val="0"/>
                <w:szCs w:val="20"/>
              </w:rPr>
              <w:t>둘다</w:t>
            </w:r>
            <w:proofErr w:type="spellEnd"/>
            <w:r w:rsidRPr="009261C8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맑은 고딕" w:hAnsi="굴림" w:cs="굴림"/>
                <w:kern w:val="0"/>
                <w:szCs w:val="20"/>
              </w:rPr>
              <w:t>좋음</w:t>
            </w:r>
          </w:p>
        </w:tc>
      </w:tr>
      <w:tr w:rsidR="0089043B" w:rsidRPr="00543636" w:rsidTr="0089043B">
        <w:trPr>
          <w:trHeight w:val="548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희망활동요일</w:t>
            </w:r>
          </w:p>
          <w:p w:rsidR="0089043B" w:rsidRPr="00543636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9261C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*</w:t>
            </w:r>
            <w:proofErr w:type="spellStart"/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전일활동가능한</w:t>
            </w:r>
            <w:proofErr w:type="spellEnd"/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 xml:space="preserve"> 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날로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 xml:space="preserve"> 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선택해주세요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9261C8" w:rsidP="009261C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>수도권소재</w:t>
            </w:r>
            <w:r>
              <w:rPr>
                <w:rFonts w:eastAsia="맑은 고딕" w:hint="eastAsia"/>
                <w:b/>
                <w:bCs/>
                <w:color w:val="0000FF"/>
                <w:sz w:val="18"/>
                <w:szCs w:val="22"/>
              </w:rPr>
              <w:t xml:space="preserve"> </w:t>
            </w: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>대학</w:t>
            </w: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 xml:space="preserve"> </w:t>
            </w:r>
          </w:p>
        </w:tc>
        <w:tc>
          <w:tcPr>
            <w:tcW w:w="5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Default="0089043B" w:rsidP="00543636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FF0808"/>
                <w:kern w:val="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요일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2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  <w:p w:rsidR="0089043B" w:rsidRPr="00543636" w:rsidRDefault="0089043B" w:rsidP="00543636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>(</w:t>
            </w:r>
            <w:r w:rsidRPr="0089043B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</w:rPr>
              <w:t>※</w:t>
            </w:r>
            <w:r w:rsidRPr="0089043B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월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 xml:space="preserve">~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금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바탕" w:eastAsia="바탕" w:hAnsi="바탕" w:cs="바탕" w:hint="eastAsia"/>
                <w:b/>
                <w:bCs/>
                <w:color w:val="FF0808"/>
                <w:kern w:val="0"/>
                <w:sz w:val="16"/>
              </w:rPr>
              <w:t>中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선택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 xml:space="preserve">/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미정일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경우에도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추후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proofErr w:type="spellStart"/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조정가능한</w:t>
            </w:r>
            <w:proofErr w:type="spellEnd"/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요일로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작성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>)</w:t>
            </w:r>
          </w:p>
        </w:tc>
      </w:tr>
      <w:tr w:rsidR="0089043B" w:rsidRPr="00543636" w:rsidTr="006F2A2B">
        <w:trPr>
          <w:trHeight w:val="54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9261C8" w:rsidP="009261C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9261C8">
              <w:rPr>
                <w:rFonts w:eastAsia="맑은 고딕"/>
                <w:b/>
                <w:bCs/>
                <w:sz w:val="18"/>
                <w:szCs w:val="22"/>
              </w:rPr>
              <w:t>광역시소재</w:t>
            </w:r>
            <w:r>
              <w:rPr>
                <w:rFonts w:eastAsia="맑은 고딕" w:hint="eastAsia"/>
                <w:b/>
                <w:bCs/>
                <w:sz w:val="18"/>
                <w:szCs w:val="22"/>
              </w:rPr>
              <w:t xml:space="preserve"> </w:t>
            </w:r>
            <w:r w:rsidRPr="009261C8">
              <w:rPr>
                <w:rFonts w:eastAsia="맑은 고딕"/>
                <w:b/>
                <w:bCs/>
                <w:sz w:val="18"/>
                <w:szCs w:val="22"/>
              </w:rPr>
              <w:t>대학</w:t>
            </w:r>
          </w:p>
        </w:tc>
        <w:tc>
          <w:tcPr>
            <w:tcW w:w="5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9043B" w:rsidRPr="00543636" w:rsidRDefault="009261C8" w:rsidP="006F2A2B">
            <w:pPr>
              <w:pStyle w:val="a3"/>
              <w:spacing w:line="240" w:lineRule="auto"/>
              <w:ind w:firstLineChars="100" w:firstLine="220"/>
              <w:rPr>
                <w:rFonts w:ascii="맑은 고딕" w:eastAsia="맑은 고딕" w:hAnsi="맑은 고딕"/>
                <w:sz w:val="22"/>
              </w:rPr>
            </w:pPr>
            <w:r>
              <w:rPr>
                <w:rFonts w:eastAsia="맑은 고딕" w:hAnsi="맑은 고딕"/>
                <w:sz w:val="22"/>
                <w:szCs w:val="22"/>
              </w:rPr>
              <w:t>□</w:t>
            </w:r>
            <w:r>
              <w:rPr>
                <w:rFonts w:eastAsia="맑은 고딕" w:hAnsi="맑은 고딕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금요일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(</w:t>
            </w:r>
            <w:r>
              <w:rPr>
                <w:rFonts w:eastAsia="맑은 고딕"/>
                <w:sz w:val="22"/>
                <w:szCs w:val="22"/>
              </w:rPr>
              <w:t>선택불가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</w:p>
        </w:tc>
      </w:tr>
      <w:tr w:rsidR="0089043B" w:rsidRPr="00543636" w:rsidTr="006852FE">
        <w:trPr>
          <w:trHeight w:val="446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>학교</w:t>
            </w: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>소재지</w:t>
            </w:r>
          </w:p>
        </w:tc>
        <w:tc>
          <w:tcPr>
            <w:tcW w:w="1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학교명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(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부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)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학년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재학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/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휴학</w:t>
            </w:r>
          </w:p>
        </w:tc>
      </w:tr>
      <w:tr w:rsidR="0089043B" w:rsidRPr="00543636" w:rsidTr="0089043B">
        <w:trPr>
          <w:trHeight w:val="25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89043B" w:rsidRDefault="0089043B" w:rsidP="009261C8">
            <w:pPr>
              <w:tabs>
                <w:tab w:val="left" w:pos="2808"/>
              </w:tabs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043B">
              <w:rPr>
                <w:rFonts w:ascii="굴림" w:eastAsia="맑은 고딕" w:hAnsi="맑은 고딕" w:cs="굴림"/>
                <w:color w:val="000000"/>
                <w:kern w:val="0"/>
                <w:sz w:val="18"/>
              </w:rPr>
              <w:t>□</w:t>
            </w:r>
            <w:r w:rsidRPr="0089043B">
              <w:rPr>
                <w:rFonts w:ascii="굴림" w:eastAsia="맑은 고딕" w:hAnsi="맑은 고딕" w:cs="굴림"/>
                <w:color w:val="000000"/>
                <w:kern w:val="0"/>
                <w:sz w:val="18"/>
              </w:rPr>
              <w:t xml:space="preserve"> 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서울</w:t>
            </w:r>
            <w:r w:rsidRPr="008904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/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경기</w:t>
            </w:r>
            <w:r w:rsidRPr="008904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/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인천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54363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201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7</w:t>
            </w:r>
            <w:r w:rsidRPr="0054363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9. 기</w:t>
            </w:r>
            <w:r w:rsidRPr="0054363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>준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 w:rsidRPr="00543636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>2017</w:t>
            </w:r>
            <w:r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년도</w:t>
            </w:r>
            <w:r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FF0000"/>
                <w:kern w:val="0"/>
                <w:sz w:val="14"/>
                <w:szCs w:val="14"/>
              </w:rPr>
              <w:t>2</w:t>
            </w:r>
            <w:r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학기</w:t>
            </w:r>
            <w:r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기준</w:t>
            </w:r>
          </w:p>
        </w:tc>
      </w:tr>
      <w:tr w:rsidR="0089043B" w:rsidRPr="00543636" w:rsidTr="001907CE">
        <w:trPr>
          <w:trHeight w:val="15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강원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대구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89043B" w:rsidRPr="00543636" w:rsidTr="0089043B">
        <w:trPr>
          <w:trHeight w:val="13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광</w:t>
            </w:r>
            <w:r w:rsidRPr="0089043B">
              <w:rPr>
                <w:rFonts w:eastAsia="맑은 고딕" w:hint="eastAsia"/>
                <w:sz w:val="18"/>
                <w:szCs w:val="22"/>
              </w:rPr>
              <w:t>주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부산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89043B" w:rsidRPr="00543636" w:rsidTr="009D1EC1">
        <w:trPr>
          <w:trHeight w:val="15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기타</w:t>
            </w:r>
            <w:r w:rsidRPr="0089043B">
              <w:rPr>
                <w:rFonts w:eastAsia="맑은 고딕"/>
                <w:sz w:val="18"/>
                <w:szCs w:val="22"/>
              </w:rPr>
              <w:t xml:space="preserve"> </w:t>
            </w:r>
            <w:proofErr w:type="gramStart"/>
            <w:r w:rsidRPr="0089043B">
              <w:rPr>
                <w:rFonts w:ascii="맑은 고딕" w:eastAsia="맑은 고딕" w:hAnsi="맑은 고딕" w:hint="eastAsia"/>
                <w:sz w:val="18"/>
                <w:szCs w:val="22"/>
              </w:rPr>
              <w:t xml:space="preserve">(    </w:t>
            </w:r>
            <w:r w:rsidRPr="0089043B">
              <w:rPr>
                <w:rFonts w:eastAsia="맑은 고딕"/>
                <w:sz w:val="18"/>
                <w:szCs w:val="22"/>
              </w:rPr>
              <w:t>시</w:t>
            </w:r>
            <w:proofErr w:type="gramEnd"/>
            <w:r w:rsidRPr="0089043B">
              <w:rPr>
                <w:rFonts w:ascii="맑은 고딕" w:eastAsia="맑은 고딕" w:hAnsi="맑은 고딕" w:hint="eastAsia"/>
                <w:sz w:val="18"/>
                <w:szCs w:val="22"/>
              </w:rPr>
              <w:t>)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543636" w:rsidRPr="00543636" w:rsidTr="0089043B">
        <w:trPr>
          <w:trHeight w:val="504"/>
        </w:trPr>
        <w:tc>
          <w:tcPr>
            <w:tcW w:w="27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특기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spacing w:after="0" w:line="240" w:lineRule="auto"/>
              <w:ind w:left="92" w:right="6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43636" w:rsidRPr="00543636" w:rsidTr="0089043B">
        <w:trPr>
          <w:trHeight w:val="616"/>
        </w:trPr>
        <w:tc>
          <w:tcPr>
            <w:tcW w:w="272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봉사활동경험</w:t>
            </w: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5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0000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</w:p>
        </w:tc>
      </w:tr>
      <w:tr w:rsidR="00543636" w:rsidRPr="00543636" w:rsidTr="0089043B">
        <w:trPr>
          <w:trHeight w:val="782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활동처</w:t>
            </w:r>
            <w:proofErr w:type="spellEnd"/>
          </w:p>
        </w:tc>
        <w:tc>
          <w:tcPr>
            <w:tcW w:w="5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43636" w:rsidRPr="00543636" w:rsidTr="009261C8">
        <w:trPr>
          <w:trHeight w:val="3763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활동내용</w:t>
            </w:r>
          </w:p>
        </w:tc>
        <w:tc>
          <w:tcPr>
            <w:tcW w:w="5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(100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요약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</w:tbl>
    <w:p w:rsidR="00543636" w:rsidRPr="00543636" w:rsidRDefault="00543636" w:rsidP="009261C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543636" w:rsidRPr="00543636" w:rsidTr="00543636">
        <w:trPr>
          <w:trHeight w:val="470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자기소개서</w:t>
            </w:r>
          </w:p>
        </w:tc>
      </w:tr>
      <w:tr w:rsidR="00543636" w:rsidRPr="00543636" w:rsidTr="00543636">
        <w:trPr>
          <w:trHeight w:val="2666"/>
        </w:trPr>
        <w:tc>
          <w:tcPr>
            <w:tcW w:w="1008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543636" w:rsidRPr="00543636" w:rsidTr="00543636">
        <w:trPr>
          <w:trHeight w:val="26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43636" w:rsidRPr="00543636" w:rsidTr="00543636">
        <w:trPr>
          <w:trHeight w:val="3092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대외활동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or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활동경험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43636" w:rsidRPr="00543636" w:rsidTr="00543636">
        <w:trPr>
          <w:trHeight w:val="4490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생각하는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자원봉사란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? </w:t>
            </w: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43636" w:rsidRPr="00543636" w:rsidRDefault="00543636" w:rsidP="00543636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수집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및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이용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동의서</w:t>
      </w:r>
    </w:p>
    <w:p w:rsidR="00543636" w:rsidRPr="008221F5" w:rsidRDefault="00543636" w:rsidP="00543636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4"/>
        </w:rPr>
      </w:pP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사단법인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proofErr w:type="spellStart"/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위스타트에서는</w:t>
      </w:r>
      <w:proofErr w:type="spellEnd"/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삼성생명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금융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&amp;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인성교실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교육봉사단원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선발을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위하여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아래와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같이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수집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·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이용하고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합니다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.</w:t>
      </w:r>
    </w:p>
    <w:p w:rsidR="00543636" w:rsidRPr="008221F5" w:rsidRDefault="00543636" w:rsidP="00543636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아래의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사항을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숙지하시고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동의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여부를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선택하여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주시기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바랍니다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.</w:t>
      </w:r>
    </w:p>
    <w:p w:rsidR="008221F5" w:rsidRPr="008221F5" w:rsidRDefault="008221F5" w:rsidP="00543636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543636" w:rsidRPr="00543636" w:rsidTr="00543636">
        <w:trPr>
          <w:trHeight w:val="3966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543636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&amp;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인성교실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교육봉사단원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프로그램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년까지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귀하는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않으실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선발에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받을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543636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이용하는데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543636" w:rsidRPr="00543636" w:rsidTr="00543636">
        <w:trPr>
          <w:trHeight w:val="3668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제공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="009261C8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사회복지공동모금회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9261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생명보험사회공헌위원회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참여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교통비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지출적격증빙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제공하는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이용기간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봉사단원으로써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활동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신청자는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것을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거부할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권리가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있으며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선발에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제한을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받을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자에게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제공하는데에</w:t>
            </w:r>
            <w:proofErr w:type="spellEnd"/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</w:tbl>
    <w:p w:rsidR="00543636" w:rsidRPr="00543636" w:rsidRDefault="00543636" w:rsidP="008221F5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*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본인은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위와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같이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‘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삼성생명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금융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&amp;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인성교실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 xml:space="preserve"> 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>교육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봉사단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 xml:space="preserve"> 3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>기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’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에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지원하오며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,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위에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기록한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내용에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허위가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없음을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확인합니다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.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     </w:t>
      </w:r>
      <w:r w:rsidRPr="00543636">
        <w:rPr>
          <w:rFonts w:ascii="굴림" w:eastAsia="맑은 고딕" w:hAnsi="맑은 고딕" w:cs="굴림"/>
          <w:b/>
          <w:bCs/>
          <w:kern w:val="0"/>
          <w:sz w:val="26"/>
          <w:szCs w:val="26"/>
        </w:rPr>
        <w:t>□</w:t>
      </w:r>
      <w:r w:rsidRPr="00543636">
        <w:rPr>
          <w:rFonts w:ascii="굴림" w:eastAsia="맑은 고딕" w:hAnsi="맑은 고딕" w:cs="굴림"/>
          <w:b/>
          <w:bCs/>
          <w:kern w:val="0"/>
          <w:sz w:val="26"/>
          <w:szCs w:val="26"/>
        </w:rPr>
        <w:t xml:space="preserve"> </w:t>
      </w:r>
    </w:p>
    <w:p w:rsidR="00543636" w:rsidRPr="00543636" w:rsidRDefault="00543636" w:rsidP="008221F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년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월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일</w:t>
      </w:r>
    </w:p>
    <w:p w:rsidR="008221F5" w:rsidRDefault="00543636" w:rsidP="008221F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본인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성명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          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서명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또는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인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D7127E" w:rsidRDefault="00543636" w:rsidP="008221F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사단법인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위스타트</w:t>
      </w:r>
      <w:proofErr w:type="spellEnd"/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귀중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sectPr w:rsidR="00D7127E" w:rsidSect="00543636">
      <w:headerReference w:type="default" r:id="rId9"/>
      <w:footerReference w:type="default" r:id="rId10"/>
      <w:pgSz w:w="11906" w:h="16838"/>
      <w:pgMar w:top="567" w:right="1134" w:bottom="284" w:left="1134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A1" w:rsidRDefault="00012CA1" w:rsidP="00543636">
      <w:pPr>
        <w:spacing w:after="0" w:line="240" w:lineRule="auto"/>
      </w:pPr>
      <w:r>
        <w:separator/>
      </w:r>
    </w:p>
  </w:endnote>
  <w:endnote w:type="continuationSeparator" w:id="0">
    <w:p w:rsidR="00012CA1" w:rsidRDefault="00012CA1" w:rsidP="0054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36" w:rsidRPr="007B1167" w:rsidRDefault="007B1167" w:rsidP="007B1167">
    <w:pPr>
      <w:pStyle w:val="a6"/>
      <w:ind w:firstLineChars="4400" w:firstLine="8800"/>
    </w:pPr>
    <w:r>
      <w:rPr>
        <w:noProof/>
      </w:rPr>
      <w:drawing>
        <wp:inline distT="0" distB="0" distL="0" distR="0" wp14:anchorId="0204DB4A" wp14:editId="0F5D4B0D">
          <wp:extent cx="468809" cy="476250"/>
          <wp:effectExtent l="0" t="0" r="762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삼성pg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15" cy="47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A1" w:rsidRDefault="00012CA1" w:rsidP="00543636">
      <w:pPr>
        <w:spacing w:after="0" w:line="240" w:lineRule="auto"/>
      </w:pPr>
      <w:r>
        <w:separator/>
      </w:r>
    </w:p>
  </w:footnote>
  <w:footnote w:type="continuationSeparator" w:id="0">
    <w:p w:rsidR="00012CA1" w:rsidRDefault="00012CA1" w:rsidP="0054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36" w:rsidRDefault="007B1167">
    <w:pPr>
      <w:pStyle w:val="a5"/>
    </w:pPr>
    <w:r>
      <w:rPr>
        <w:noProof/>
      </w:rPr>
      <w:drawing>
        <wp:inline distT="0" distB="0" distL="0" distR="0" wp14:anchorId="6F9E0611" wp14:editId="1C5B9F8E">
          <wp:extent cx="819150" cy="208883"/>
          <wp:effectExtent l="0" t="0" r="0" b="127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westart_logo_sign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28" cy="213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110"/>
    <w:multiLevelType w:val="multilevel"/>
    <w:tmpl w:val="9B521E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01492"/>
    <w:multiLevelType w:val="hybridMultilevel"/>
    <w:tmpl w:val="E87A3CB6"/>
    <w:lvl w:ilvl="0" w:tplc="ACE20E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E352A70"/>
    <w:multiLevelType w:val="multilevel"/>
    <w:tmpl w:val="7592D4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14830"/>
    <w:multiLevelType w:val="multilevel"/>
    <w:tmpl w:val="56B02AE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6"/>
    <w:rsid w:val="00012CA1"/>
    <w:rsid w:val="00541648"/>
    <w:rsid w:val="00543636"/>
    <w:rsid w:val="006D20FA"/>
    <w:rsid w:val="006F2A2B"/>
    <w:rsid w:val="007B1167"/>
    <w:rsid w:val="007E44C8"/>
    <w:rsid w:val="008221F5"/>
    <w:rsid w:val="0089043B"/>
    <w:rsid w:val="009261C8"/>
    <w:rsid w:val="00C2312F"/>
    <w:rsid w:val="00D7127E"/>
    <w:rsid w:val="00D87C84"/>
    <w:rsid w:val="00F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363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436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3636"/>
  </w:style>
  <w:style w:type="paragraph" w:styleId="a6">
    <w:name w:val="footer"/>
    <w:basedOn w:val="a"/>
    <w:link w:val="Char0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3636"/>
  </w:style>
  <w:style w:type="paragraph" w:styleId="a7">
    <w:name w:val="Balloon Text"/>
    <w:basedOn w:val="a"/>
    <w:link w:val="Char1"/>
    <w:uiPriority w:val="99"/>
    <w:semiHidden/>
    <w:unhideWhenUsed/>
    <w:rsid w:val="00543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363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436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3636"/>
  </w:style>
  <w:style w:type="paragraph" w:styleId="a6">
    <w:name w:val="footer"/>
    <w:basedOn w:val="a"/>
    <w:link w:val="Char0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3636"/>
  </w:style>
  <w:style w:type="paragraph" w:styleId="a7">
    <w:name w:val="Balloon Text"/>
    <w:basedOn w:val="a"/>
    <w:link w:val="Char1"/>
    <w:uiPriority w:val="99"/>
    <w:semiHidden/>
    <w:unhideWhenUsed/>
    <w:rsid w:val="00543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A228-02AE-4F56-BAE3-F588B519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westart</cp:lastModifiedBy>
  <cp:revision>7</cp:revision>
  <dcterms:created xsi:type="dcterms:W3CDTF">2017-05-10T06:20:00Z</dcterms:created>
  <dcterms:modified xsi:type="dcterms:W3CDTF">2017-05-10T07:18:00Z</dcterms:modified>
</cp:coreProperties>
</file>