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F" w:rsidRPr="007D627F" w:rsidRDefault="007D627F" w:rsidP="007D627F">
      <w:pPr>
        <w:tabs>
          <w:tab w:val="center" w:pos="4513"/>
        </w:tabs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32"/>
          <w:szCs w:val="32"/>
        </w:rPr>
        <w:t>2019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>년도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>삼성생명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 xml:space="preserve">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32"/>
          <w:szCs w:val="32"/>
        </w:rPr>
        <w:t>1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>사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32"/>
          <w:szCs w:val="32"/>
        </w:rPr>
        <w:t>1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>교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32"/>
          <w:szCs w:val="32"/>
        </w:rPr>
        <w:t>금융교육</w:t>
      </w: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찾아가는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금융스쿨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 xml:space="preserve">’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  <w:u w:val="single" w:color="000000"/>
        </w:rPr>
        <w:t>신청서</w:t>
      </w: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나눔고딕" w:eastAsia="나눔고딕" w:hAnsi="나눔고딕" w:cs="굴림" w:hint="eastAsia"/>
          <w:color w:val="FF0000"/>
          <w:spacing w:val="-20"/>
          <w:w w:val="95"/>
          <w:kern w:val="0"/>
          <w:szCs w:val="20"/>
        </w:rPr>
        <w:t>*</w:t>
      </w:r>
      <w:r w:rsidRPr="007D627F">
        <w:rPr>
          <w:rFonts w:ascii="굴림" w:eastAsia="나눔고딕" w:hAnsi="굴림" w:cs="굴림"/>
          <w:color w:val="FF0000"/>
          <w:spacing w:val="-20"/>
          <w:w w:val="95"/>
          <w:kern w:val="0"/>
          <w:szCs w:val="20"/>
        </w:rPr>
        <w:t>필수항목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2677"/>
        <w:gridCol w:w="736"/>
        <w:gridCol w:w="1941"/>
        <w:gridCol w:w="2677"/>
      </w:tblGrid>
      <w:tr w:rsidR="007D627F" w:rsidRPr="007D627F" w:rsidTr="007D627F">
        <w:trPr>
          <w:trHeight w:val="601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학교명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학교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팩스번호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지역번호포함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7D627F">
        <w:trPr>
          <w:trHeight w:val="866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학교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주소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(</w:t>
            </w:r>
            <w:proofErr w:type="spellStart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도로명주소</w:t>
            </w:r>
            <w:proofErr w:type="spellEnd"/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)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기념품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및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간식을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수령하실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있는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구체적인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주소를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작성해주세요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예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서울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중구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△△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로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△△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△△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중학교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1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학년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교무실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) 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7D627F">
        <w:trPr>
          <w:trHeight w:val="593"/>
          <w:jc w:val="center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담당자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성명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)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핸드폰번호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부담당자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성명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)</w:t>
            </w:r>
          </w:p>
          <w:p w:rsid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20"/>
                <w:w w:val="95"/>
                <w:kern w:val="0"/>
                <w:szCs w:val="20"/>
              </w:rPr>
            </w:pP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담당자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변경</w:t>
            </w:r>
            <w:r>
              <w:rPr>
                <w:rFonts w:ascii="굴림" w:eastAsia="나눔고딕" w:hAnsi="굴림" w:cs="굴림" w:hint="eastAsia"/>
                <w:color w:val="000000"/>
                <w:spacing w:val="-20"/>
                <w:w w:val="95"/>
                <w:kern w:val="0"/>
                <w:szCs w:val="20"/>
              </w:rPr>
              <w:t>/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전근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연락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가능한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부담당자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핸드폰번호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7D627F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학교직통번호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학교직통번호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</w:tr>
      <w:tr w:rsidR="007D627F" w:rsidRPr="007D627F" w:rsidTr="007D627F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proofErr w:type="spellStart"/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이메일</w:t>
            </w:r>
            <w:proofErr w:type="spell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)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선정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결과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및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안내를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받으실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자주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사용하는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메일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7F7F7F"/>
                <w:spacing w:val="-20"/>
                <w:w w:val="95"/>
                <w:kern w:val="0"/>
                <w:sz w:val="18"/>
                <w:szCs w:val="18"/>
              </w:rPr>
              <w:t>주소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proofErr w:type="spellStart"/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Cs w:val="20"/>
              </w:rPr>
              <w:t>이메일</w:t>
            </w:r>
            <w:proofErr w:type="spell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D627F" w:rsidRPr="007D627F" w:rsidTr="007D627F">
        <w:trPr>
          <w:trHeight w:val="70"/>
          <w:jc w:val="center"/>
        </w:trPr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일시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나눔고딕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프로그램은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총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2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교시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(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약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100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분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)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동안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진행됩니다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희망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일자가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중복되는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학교가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발생할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있으므로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조율을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위하여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프로그램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진행이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가능한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1~3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순위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및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각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proofErr w:type="spellStart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교시별</w:t>
            </w:r>
            <w:proofErr w:type="spellEnd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시작</w:t>
            </w:r>
            <w:r w:rsidRPr="007D627F">
              <w:rPr>
                <w:rFonts w:ascii="MS Mincho" w:eastAsia="MS Mincho" w:hAnsi="MS Mincho" w:cs="MS Mincho"/>
                <w:color w:val="4C4C4C"/>
                <w:spacing w:val="-20"/>
                <w:w w:val="95"/>
                <w:kern w:val="0"/>
                <w:szCs w:val="20"/>
              </w:rPr>
              <w:t>‧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종료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시간을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작성해주세요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신청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가능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일자는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2019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9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월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~ 11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월입니다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.(</w:t>
            </w:r>
            <w:proofErr w:type="gramEnd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토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공휴일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제외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)</w:t>
            </w:r>
          </w:p>
        </w:tc>
      </w:tr>
      <w:tr w:rsidR="007D627F" w:rsidRPr="007D627F" w:rsidTr="007D627F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0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요일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월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화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목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금</w:t>
            </w:r>
          </w:p>
        </w:tc>
      </w:tr>
      <w:tr w:rsidR="007D627F" w:rsidRPr="007D627F" w:rsidTr="007D627F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&lt;1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순위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&gt;</w:t>
            </w:r>
          </w:p>
        </w:tc>
        <w:tc>
          <w:tcPr>
            <w:tcW w:w="267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&lt;2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순위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&gt;</w:t>
            </w:r>
          </w:p>
        </w:tc>
        <w:tc>
          <w:tcPr>
            <w:tcW w:w="26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&lt;3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순위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&gt;</w:t>
            </w:r>
          </w:p>
        </w:tc>
      </w:tr>
      <w:tr w:rsidR="007D627F" w:rsidRPr="007D627F" w:rsidTr="007D627F">
        <w:trPr>
          <w:trHeight w:val="641"/>
          <w:jc w:val="center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날짜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2019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월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</w:t>
            </w:r>
          </w:p>
        </w:tc>
        <w:tc>
          <w:tcPr>
            <w:tcW w:w="267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2019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월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</w:t>
            </w:r>
          </w:p>
        </w:tc>
        <w:tc>
          <w:tcPr>
            <w:tcW w:w="26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2019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월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</w:t>
            </w:r>
          </w:p>
        </w:tc>
      </w:tr>
      <w:tr w:rsidR="007D627F" w:rsidRPr="007D627F" w:rsidTr="007D627F">
        <w:trPr>
          <w:trHeight w:val="698"/>
          <w:jc w:val="center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시간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26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</w:tc>
        <w:tc>
          <w:tcPr>
            <w:tcW w:w="2677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</w:tc>
        <w:tc>
          <w:tcPr>
            <w:tcW w:w="267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_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교시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__</w:t>
            </w:r>
            <w:proofErr w:type="gramStart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:_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_~__: __</w:t>
            </w:r>
          </w:p>
        </w:tc>
      </w:tr>
      <w:tr w:rsidR="007D627F" w:rsidRPr="007D627F" w:rsidTr="007D627F">
        <w:trPr>
          <w:trHeight w:val="313"/>
          <w:jc w:val="center"/>
        </w:trPr>
        <w:tc>
          <w:tcPr>
            <w:tcW w:w="15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교육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일정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조정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가능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여부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3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1~3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순위로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주관기관과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협의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하에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일정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조율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가능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여부에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대해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체크박스에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표기해주세요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</w:tc>
      </w:tr>
      <w:tr w:rsidR="007D627F" w:rsidRPr="007D627F" w:rsidTr="007D627F">
        <w:trPr>
          <w:trHeight w:val="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0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협의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하에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일정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조율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가능함</w:t>
            </w:r>
            <w:r>
              <w:rPr>
                <w:rFonts w:ascii="굴림" w:eastAsia="나눔고딕" w:hAnsi="굴림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신청일자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외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일정조율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불가능함</w:t>
            </w:r>
          </w:p>
        </w:tc>
      </w:tr>
      <w:tr w:rsidR="007D627F" w:rsidRPr="007D627F" w:rsidTr="007D627F">
        <w:trPr>
          <w:trHeight w:val="313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교육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희망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인원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2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수업에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참여할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학급의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인원수를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작성해주세요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  <w:p w:rsidR="007D627F" w:rsidRPr="007D627F" w:rsidRDefault="007D627F" w:rsidP="00AF6B9A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5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1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조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proofErr w:type="spellStart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모둠수업으로</w:t>
            </w:r>
            <w:proofErr w:type="spellEnd"/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최대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인원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30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명입니다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</w:tc>
      </w:tr>
      <w:tr w:rsidR="007D627F" w:rsidRPr="007D627F" w:rsidTr="007D627F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0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______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(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비고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학년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2"/>
              </w:rPr>
              <w:t>)</w:t>
            </w:r>
          </w:p>
        </w:tc>
      </w:tr>
      <w:tr w:rsidR="007D627F" w:rsidRPr="007D627F" w:rsidTr="007D627F">
        <w:trPr>
          <w:trHeight w:val="313"/>
          <w:jc w:val="center"/>
        </w:trPr>
        <w:tc>
          <w:tcPr>
            <w:tcW w:w="15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초상권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사용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동의서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30"/>
                <w:w w:val="95"/>
                <w:kern w:val="0"/>
                <w:sz w:val="24"/>
                <w:szCs w:val="24"/>
              </w:rPr>
              <w:t>확인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FF0000"/>
                <w:spacing w:val="-30"/>
                <w:w w:val="95"/>
                <w:kern w:val="0"/>
                <w:sz w:val="24"/>
                <w:szCs w:val="24"/>
              </w:rPr>
              <w:t>*</w:t>
            </w:r>
          </w:p>
        </w:tc>
        <w:tc>
          <w:tcPr>
            <w:tcW w:w="803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Cs w:val="20"/>
              </w:rPr>
              <w:t>※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신청서식에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첨부된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초상권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사용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동의서의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내용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확인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여부를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Cs w:val="20"/>
              </w:rPr>
              <w:t>표기해주세요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Cs w:val="20"/>
              </w:rPr>
              <w:t>.</w:t>
            </w:r>
          </w:p>
        </w:tc>
      </w:tr>
      <w:tr w:rsidR="007D627F" w:rsidRPr="007D627F" w:rsidTr="007D627F">
        <w:trPr>
          <w:trHeight w:val="34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30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초상권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사용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동의서를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확인하였으며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수업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확정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동의서를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제출하겠습니다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.</w:t>
            </w:r>
          </w:p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>□</w:t>
            </w:r>
            <w:r w:rsidRPr="007D627F">
              <w:rPr>
                <w:rFonts w:ascii="굴림" w:eastAsia="나눔고딕" w:hAnsi="나눔고딕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초상권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사용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동의서를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확인하였으나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동의가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2"/>
              </w:rPr>
              <w:t>불가능합니다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2"/>
              </w:rPr>
              <w:t>.</w:t>
            </w:r>
          </w:p>
        </w:tc>
      </w:tr>
      <w:tr w:rsidR="007D627F" w:rsidRPr="007D627F" w:rsidTr="007D627F">
        <w:trPr>
          <w:trHeight w:val="1074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D627F" w:rsidRPr="007D627F" w:rsidRDefault="007D627F" w:rsidP="007D627F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문의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/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</w:rPr>
              <w:t>요청사항</w:t>
            </w:r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※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기타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문의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및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요청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="00AF6B9A">
              <w:rPr>
                <w:rFonts w:ascii="굴림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사항을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이곳에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자세히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4C4C4C"/>
                <w:spacing w:val="-20"/>
                <w:w w:val="95"/>
                <w:kern w:val="0"/>
                <w:sz w:val="18"/>
                <w:szCs w:val="18"/>
              </w:rPr>
              <w:t>작성해주십시오</w:t>
            </w:r>
            <w:r w:rsidRPr="007D627F">
              <w:rPr>
                <w:rFonts w:ascii="나눔고딕" w:eastAsia="나눔고딕" w:hAnsi="나눔고딕" w:cs="굴림" w:hint="eastAsia"/>
                <w:color w:val="4C4C4C"/>
                <w:spacing w:val="-20"/>
                <w:w w:val="95"/>
                <w:kern w:val="0"/>
                <w:sz w:val="18"/>
                <w:szCs w:val="18"/>
              </w:rPr>
              <w:t>.</w:t>
            </w:r>
          </w:p>
          <w:p w:rsidR="007D627F" w:rsidRPr="007D627F" w:rsidRDefault="007D627F" w:rsidP="007D627F">
            <w:pPr>
              <w:widowControl/>
              <w:autoSpaceDE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상기와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같이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프로그램을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신청합니다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>.</w:t>
      </w:r>
    </w:p>
    <w:p w:rsidR="007D627F" w:rsidRPr="007D627F" w:rsidRDefault="007D627F" w:rsidP="007D627F">
      <w:pPr>
        <w:spacing w:after="0" w:line="240" w:lineRule="auto"/>
        <w:ind w:left="5600" w:firstLineChars="500" w:firstLine="869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proofErr w:type="gramStart"/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신청일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>:</w:t>
      </w:r>
      <w:proofErr w:type="gramEnd"/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2019.</w:t>
      </w:r>
      <w:r w:rsidRPr="007D627F">
        <w:rPr>
          <w:rFonts w:ascii="나눔고딕" w:eastAsia="나눔고딕" w:hAnsi="나눔고딕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.</w:t>
      </w:r>
      <w:r w:rsidRPr="007D627F">
        <w:rPr>
          <w:rFonts w:ascii="나눔고딕" w:eastAsia="나눔고딕" w:hAnsi="나눔고딕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.</w:t>
      </w:r>
    </w:p>
    <w:p w:rsidR="007D627F" w:rsidRDefault="007D627F" w:rsidP="007D627F">
      <w:pPr>
        <w:spacing w:after="0" w:line="240" w:lineRule="auto"/>
        <w:ind w:left="3200" w:firstLine="800"/>
        <w:jc w:val="center"/>
        <w:textAlignment w:val="baseline"/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</w:pPr>
      <w:proofErr w:type="gramStart"/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>신청인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4"/>
          <w:szCs w:val="30"/>
        </w:rPr>
        <w:t>:</w:t>
      </w:r>
      <w:proofErr w:type="gramEnd"/>
      <w:r>
        <w:rPr>
          <w:rFonts w:ascii="나눔고딕" w:eastAsia="나눔고딕" w:hAnsi="나눔고딕" w:cs="굴림"/>
          <w:b/>
          <w:bCs/>
          <w:color w:val="000000"/>
          <w:spacing w:val="-20"/>
          <w:w w:val="95"/>
          <w:kern w:val="0"/>
          <w:sz w:val="24"/>
          <w:szCs w:val="30"/>
        </w:rPr>
        <w:t xml:space="preserve"> </w:t>
      </w:r>
      <w:r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br w:type="page"/>
      </w:r>
    </w:p>
    <w:p w:rsidR="007D627F" w:rsidRPr="007D627F" w:rsidRDefault="007D627F" w:rsidP="007D627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lastRenderedPageBreak/>
        <w:t>초상권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>사용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>동의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48"/>
          <w:szCs w:val="48"/>
        </w:rPr>
        <w:t>안내</w:t>
      </w: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하단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초상권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사용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동의서에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작성된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바와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같이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찾아가는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금융스쿨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(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삼성생명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1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사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1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교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금융교육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)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에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선정된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학교는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수업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시간에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촬영된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사진</w:t>
      </w:r>
      <w:r w:rsidRPr="007D627F">
        <w:rPr>
          <w:rFonts w:ascii="나눔고딕" w:eastAsia="나눔고딕" w:hAnsi="나눔고딕" w:cs="굴림" w:hint="eastAsia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/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영상이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사용될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  <w:u w:val="single" w:color="000000"/>
        </w:rPr>
        <w:t>있음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을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알립니다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.</w:t>
      </w: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교육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진행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여부가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확정되면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 ‘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찾아가는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금융스쿨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’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프로그램을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신청해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주신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선생님께서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담임선생님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등과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협의하신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후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,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학생들의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동의를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받아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동의서에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서명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및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b/>
          <w:bCs/>
          <w:color w:val="000000"/>
          <w:spacing w:val="-20"/>
          <w:w w:val="95"/>
          <w:kern w:val="0"/>
          <w:sz w:val="26"/>
          <w:szCs w:val="26"/>
        </w:rPr>
        <w:t>제출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해주시기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바랍니다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.</w:t>
      </w:r>
    </w:p>
    <w:p w:rsidR="007D627F" w:rsidRDefault="007D627F" w:rsidP="007D627F">
      <w:pPr>
        <w:spacing w:after="0" w:line="240" w:lineRule="auto"/>
        <w:ind w:firstLine="200"/>
        <w:textAlignment w:val="baseline"/>
        <w:rPr>
          <w:rFonts w:ascii="나눔고딕" w:eastAsia="나눔고딕" w:hAnsi="나눔고딕" w:cs="굴림"/>
          <w:i/>
          <w:iCs/>
          <w:color w:val="000000"/>
          <w:spacing w:val="-20"/>
          <w:w w:val="95"/>
          <w:kern w:val="0"/>
          <w:sz w:val="22"/>
        </w:rPr>
      </w:pP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>*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초상권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사용을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거부하실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권리가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있습니다</w:t>
      </w: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 xml:space="preserve">.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그러나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동의를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거부할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경우</w:t>
      </w: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 xml:space="preserve">,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교육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참여에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제한이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있을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수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 xml:space="preserve"> </w:t>
      </w:r>
      <w:r w:rsidRPr="007D627F">
        <w:rPr>
          <w:rFonts w:ascii="굴림" w:eastAsia="나눔고딕" w:hAnsi="굴림" w:cs="굴림"/>
          <w:i/>
          <w:iCs/>
          <w:color w:val="000000"/>
          <w:spacing w:val="-20"/>
          <w:w w:val="95"/>
          <w:kern w:val="0"/>
          <w:sz w:val="22"/>
        </w:rPr>
        <w:t>있습니다</w:t>
      </w:r>
      <w:r w:rsidRPr="007D627F">
        <w:rPr>
          <w:rFonts w:ascii="나눔고딕" w:eastAsia="나눔고딕" w:hAnsi="나눔고딕" w:cs="굴림" w:hint="eastAsia"/>
          <w:i/>
          <w:iCs/>
          <w:color w:val="000000"/>
          <w:spacing w:val="-20"/>
          <w:w w:val="95"/>
          <w:kern w:val="0"/>
          <w:sz w:val="22"/>
        </w:rPr>
        <w:t>.</w:t>
      </w:r>
    </w:p>
    <w:p w:rsidR="007D627F" w:rsidRDefault="007D627F" w:rsidP="007D627F">
      <w:pPr>
        <w:spacing w:after="0" w:line="240" w:lineRule="auto"/>
        <w:ind w:firstLine="200"/>
        <w:textAlignment w:val="baseline"/>
        <w:rPr>
          <w:rFonts w:ascii="나눔고딕" w:eastAsia="나눔고딕" w:hAnsi="나눔고딕" w:cs="굴림"/>
          <w:i/>
          <w:iCs/>
          <w:color w:val="000000"/>
          <w:spacing w:val="-20"/>
          <w:w w:val="95"/>
          <w:kern w:val="0"/>
          <w:sz w:val="22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D627F" w:rsidRPr="007D627F" w:rsidRDefault="007D627F" w:rsidP="007D627F">
      <w:pPr>
        <w:spacing w:after="0" w:line="240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D627F" w:rsidRPr="007D627F" w:rsidTr="007D627F">
        <w:trPr>
          <w:trHeight w:val="9273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27F" w:rsidRPr="007D627F" w:rsidRDefault="007D627F" w:rsidP="007D627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>초상권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>사용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48"/>
                <w:szCs w:val="48"/>
              </w:rPr>
              <w:t>동의서</w:t>
            </w:r>
          </w:p>
          <w:p w:rsidR="007D627F" w:rsidRPr="007D627F" w:rsidRDefault="007D627F" w:rsidP="007D627F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○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학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○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담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당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○</w:t>
            </w:r>
            <w:r w:rsidRPr="007D627F">
              <w:rPr>
                <w:rFonts w:ascii="굴림" w:eastAsia="나눔고딕" w:hAnsi="나눔고딕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참여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학생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반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/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인원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</w:p>
          <w:p w:rsidR="007D627F" w:rsidRPr="007D627F" w:rsidRDefault="007D627F" w:rsidP="007D627F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3628"/>
              <w:gridCol w:w="2552"/>
            </w:tblGrid>
            <w:tr w:rsidR="007D627F" w:rsidRPr="007D627F">
              <w:trPr>
                <w:trHeight w:val="450"/>
                <w:jc w:val="center"/>
              </w:trPr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초상권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수집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범위</w:t>
                  </w:r>
                </w:p>
              </w:tc>
              <w:tc>
                <w:tcPr>
                  <w:tcW w:w="3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수집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목적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E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보유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및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이용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b/>
                      <w:bCs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기간</w:t>
                  </w:r>
                </w:p>
              </w:tc>
            </w:tr>
            <w:tr w:rsidR="007D627F" w:rsidRPr="007D627F">
              <w:trPr>
                <w:trHeight w:val="1011"/>
                <w:jc w:val="center"/>
              </w:trPr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‘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찾아가는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금융스쿨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’</w:t>
                  </w:r>
                </w:p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진행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중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촬영된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사진</w:t>
                  </w:r>
                </w:p>
              </w:tc>
              <w:tc>
                <w:tcPr>
                  <w:tcW w:w="3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사업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보고자료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작성</w:t>
                  </w:r>
                </w:p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대내외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홍보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(</w:t>
                  </w:r>
                  <w:proofErr w:type="spellStart"/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온오프라인</w:t>
                  </w:r>
                  <w:proofErr w:type="spellEnd"/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홍보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7D627F" w:rsidRPr="007D627F" w:rsidRDefault="007D627F" w:rsidP="007D627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사업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종료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후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 xml:space="preserve"> </w:t>
                  </w:r>
                  <w:r w:rsidRPr="007D627F">
                    <w:rPr>
                      <w:rFonts w:ascii="나눔고딕" w:eastAsia="나눔고딕" w:hAnsi="나눔고딕" w:cs="굴림" w:hint="eastAsia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5</w:t>
                  </w:r>
                  <w:r w:rsidRPr="007D627F">
                    <w:rPr>
                      <w:rFonts w:ascii="굴림" w:eastAsia="나눔고딕" w:hAnsi="굴림" w:cs="굴림"/>
                      <w:color w:val="000000"/>
                      <w:spacing w:val="-20"/>
                      <w:w w:val="95"/>
                      <w:kern w:val="0"/>
                      <w:sz w:val="26"/>
                      <w:szCs w:val="26"/>
                    </w:rPr>
                    <w:t>년</w:t>
                  </w:r>
                </w:p>
              </w:tc>
            </w:tr>
          </w:tbl>
          <w:p w:rsidR="007D627F" w:rsidRPr="007D627F" w:rsidRDefault="007D627F" w:rsidP="007D627F">
            <w:pPr>
              <w:spacing w:after="0" w:line="276" w:lineRule="auto"/>
              <w:ind w:left="100" w:right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단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,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대내외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홍보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자료는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보유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및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이용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기간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이후에도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활용이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지속될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있습니다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.</w:t>
            </w:r>
          </w:p>
          <w:p w:rsidR="007D627F" w:rsidRPr="007D627F" w:rsidRDefault="007D627F" w:rsidP="007D627F">
            <w:pPr>
              <w:spacing w:after="0" w:line="276" w:lineRule="auto"/>
              <w:ind w:left="100" w:right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spacing w:after="0" w:line="276" w:lineRule="auto"/>
              <w:ind w:left="100" w:right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본인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______________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은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2019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찾아가는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금융스쿨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(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삼성생명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1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사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1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금융교육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)’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프로그램의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참여를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위해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학생들의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촬영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동의를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받았으며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  <w:u w:val="single" w:color="000000"/>
              </w:rPr>
              <w:t>,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진행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중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강사들에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의해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촬영된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사진이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수집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목적에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따라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사용될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수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있음을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인지하고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color w:val="000000"/>
                <w:spacing w:val="-20"/>
                <w:w w:val="95"/>
                <w:kern w:val="0"/>
                <w:sz w:val="26"/>
                <w:szCs w:val="26"/>
              </w:rPr>
              <w:t>동의합니다</w:t>
            </w:r>
            <w:r w:rsidRPr="007D627F">
              <w:rPr>
                <w:rFonts w:ascii="나눔고딕" w:eastAsia="나눔고딕" w:hAnsi="나눔고딕" w:cs="굴림" w:hint="eastAsia"/>
                <w:color w:val="000000"/>
                <w:spacing w:val="-20"/>
                <w:w w:val="95"/>
                <w:kern w:val="0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년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월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일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627F" w:rsidRPr="007D627F" w:rsidRDefault="007D627F" w:rsidP="007D627F">
            <w:pPr>
              <w:wordWrap/>
              <w:spacing w:after="0"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동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의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proofErr w:type="gramStart"/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인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:</w:t>
            </w:r>
            <w:proofErr w:type="gramEnd"/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_________________ (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서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명</w:t>
            </w:r>
            <w:r w:rsidRPr="007D627F">
              <w:rPr>
                <w:rFonts w:ascii="굴림" w:eastAsia="나눔고딕" w:hAnsi="굴림" w:cs="굴림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 xml:space="preserve"> </w:t>
            </w:r>
            <w:r w:rsidRPr="007D627F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w w:val="95"/>
                <w:kern w:val="0"/>
                <w:sz w:val="26"/>
                <w:szCs w:val="26"/>
              </w:rPr>
              <w:t>)</w:t>
            </w:r>
          </w:p>
        </w:tc>
      </w:tr>
    </w:tbl>
    <w:p w:rsidR="000C7970" w:rsidRPr="007D627F" w:rsidRDefault="007D627F" w:rsidP="007D627F">
      <w:pPr>
        <w:wordWrap/>
        <w:spacing w:after="0" w:line="240" w:lineRule="auto"/>
        <w:jc w:val="right"/>
        <w:textAlignment w:val="baseline"/>
      </w:pP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*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초상권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사용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동의서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제출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proofErr w:type="gramStart"/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방법</w:t>
      </w:r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>:</w:t>
      </w:r>
      <w:proofErr w:type="gramEnd"/>
      <w:r w:rsidRPr="007D627F">
        <w:rPr>
          <w:rFonts w:ascii="나눔고딕" w:eastAsia="나눔고딕" w:hAnsi="나눔고딕" w:cs="굴림" w:hint="eastAsia"/>
          <w:color w:val="000000"/>
          <w:spacing w:val="-20"/>
          <w:w w:val="95"/>
          <w:kern w:val="0"/>
          <w:sz w:val="26"/>
          <w:szCs w:val="26"/>
        </w:rPr>
        <w:t xml:space="preserve"> </w:t>
      </w:r>
      <w:proofErr w:type="spellStart"/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>이메일</w:t>
      </w:r>
      <w:proofErr w:type="spellEnd"/>
      <w:r w:rsidRPr="007D627F">
        <w:rPr>
          <w:rFonts w:ascii="굴림" w:eastAsia="나눔고딕" w:hAnsi="굴림" w:cs="굴림"/>
          <w:color w:val="000000"/>
          <w:spacing w:val="-20"/>
          <w:w w:val="95"/>
          <w:kern w:val="0"/>
          <w:sz w:val="26"/>
          <w:szCs w:val="26"/>
        </w:rPr>
        <w:t xml:space="preserve"> </w:t>
      </w:r>
      <w:hyperlink r:id="rId7" w:history="1">
        <w:r w:rsidRPr="007D627F">
          <w:rPr>
            <w:rFonts w:ascii="나눔고딕" w:eastAsia="나눔고딕" w:hAnsi="나눔고딕" w:cs="굴림" w:hint="eastAsia"/>
            <w:color w:val="0000FF"/>
            <w:spacing w:val="-20"/>
            <w:w w:val="95"/>
            <w:kern w:val="0"/>
            <w:sz w:val="22"/>
            <w:u w:val="single" w:color="0000FF"/>
          </w:rPr>
          <w:t>fschool@westart.or.kr</w:t>
        </w:r>
      </w:hyperlink>
    </w:p>
    <w:sectPr w:rsidR="000C7970" w:rsidRPr="007D627F" w:rsidSect="007D627F">
      <w:headerReference w:type="default" r:id="rId8"/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E1" w:rsidRDefault="00A316E1" w:rsidP="007D627F">
      <w:pPr>
        <w:spacing w:after="0" w:line="240" w:lineRule="auto"/>
      </w:pPr>
      <w:r>
        <w:separator/>
      </w:r>
    </w:p>
  </w:endnote>
  <w:endnote w:type="continuationSeparator" w:id="0">
    <w:p w:rsidR="00A316E1" w:rsidRDefault="00A316E1" w:rsidP="007D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E1" w:rsidRDefault="00A316E1" w:rsidP="007D627F">
      <w:pPr>
        <w:spacing w:after="0" w:line="240" w:lineRule="auto"/>
      </w:pPr>
      <w:r>
        <w:separator/>
      </w:r>
    </w:p>
  </w:footnote>
  <w:footnote w:type="continuationSeparator" w:id="0">
    <w:p w:rsidR="00A316E1" w:rsidRDefault="00A316E1" w:rsidP="007D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7F" w:rsidRDefault="007D627F" w:rsidP="007D627F">
    <w:pPr>
      <w:pStyle w:val="a3"/>
    </w:pPr>
    <w:r>
      <w:rPr>
        <w:noProof/>
      </w:rPr>
      <w:drawing>
        <wp:inline distT="0" distB="0" distL="0" distR="0">
          <wp:extent cx="1352550" cy="266700"/>
          <wp:effectExtent l="0" t="0" r="0" b="0"/>
          <wp:docPr id="1" name="그림 1" descr="EMB00001d203e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6438560" descr="EMB00001d203e7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7F"/>
    <w:rsid w:val="000C7970"/>
    <w:rsid w:val="007D627F"/>
    <w:rsid w:val="00A316E1"/>
    <w:rsid w:val="00A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D627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627F"/>
  </w:style>
  <w:style w:type="paragraph" w:styleId="a6">
    <w:name w:val="footer"/>
    <w:basedOn w:val="a"/>
    <w:link w:val="Char0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627F"/>
  </w:style>
  <w:style w:type="paragraph" w:styleId="a7">
    <w:name w:val="Balloon Text"/>
    <w:basedOn w:val="a"/>
    <w:link w:val="Char1"/>
    <w:uiPriority w:val="99"/>
    <w:semiHidden/>
    <w:unhideWhenUsed/>
    <w:rsid w:val="00AF6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F6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D62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D627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D627F"/>
  </w:style>
  <w:style w:type="paragraph" w:styleId="a6">
    <w:name w:val="footer"/>
    <w:basedOn w:val="a"/>
    <w:link w:val="Char0"/>
    <w:uiPriority w:val="99"/>
    <w:unhideWhenUsed/>
    <w:rsid w:val="007D62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D627F"/>
  </w:style>
  <w:style w:type="paragraph" w:styleId="a7">
    <w:name w:val="Balloon Text"/>
    <w:basedOn w:val="a"/>
    <w:link w:val="Char1"/>
    <w:uiPriority w:val="99"/>
    <w:semiHidden/>
    <w:unhideWhenUsed/>
    <w:rsid w:val="00AF6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F6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chool@westart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2019-06-14T01:37:00Z</dcterms:created>
  <dcterms:modified xsi:type="dcterms:W3CDTF">2019-06-14T01:37:00Z</dcterms:modified>
</cp:coreProperties>
</file>